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C9056" w14:textId="249A14BF" w:rsidR="00292F7F" w:rsidRPr="00D8218C" w:rsidRDefault="00D8218C" w:rsidP="00C41F6E">
      <w:pPr>
        <w:spacing w:before="480" w:after="0" w:line="240" w:lineRule="auto"/>
        <w:ind w:left="4956" w:firstLine="709"/>
        <w:jc w:val="both"/>
        <w:rPr>
          <w:sz w:val="24"/>
          <w:szCs w:val="24"/>
        </w:rPr>
      </w:pPr>
      <w:r w:rsidRPr="00D8218C">
        <w:rPr>
          <w:sz w:val="24"/>
          <w:szCs w:val="24"/>
        </w:rPr>
        <w:t>Mesto Rimavská Sobota</w:t>
      </w:r>
    </w:p>
    <w:p w14:paraId="08B52472" w14:textId="2EE1058E" w:rsidR="00D8218C" w:rsidRPr="00D8218C" w:rsidRDefault="00D8218C" w:rsidP="00C41F6E">
      <w:pPr>
        <w:spacing w:after="0" w:line="240" w:lineRule="auto"/>
        <w:ind w:left="4956" w:firstLine="709"/>
        <w:jc w:val="both"/>
        <w:rPr>
          <w:sz w:val="24"/>
          <w:szCs w:val="24"/>
        </w:rPr>
      </w:pPr>
      <w:r w:rsidRPr="00D8218C">
        <w:rPr>
          <w:sz w:val="24"/>
          <w:szCs w:val="24"/>
        </w:rPr>
        <w:t xml:space="preserve">Svätoplukova </w:t>
      </w:r>
      <w:r w:rsidR="00DB2E02">
        <w:rPr>
          <w:sz w:val="24"/>
          <w:szCs w:val="24"/>
        </w:rPr>
        <w:t>389/</w:t>
      </w:r>
      <w:r w:rsidRPr="00D8218C">
        <w:rPr>
          <w:sz w:val="24"/>
          <w:szCs w:val="24"/>
        </w:rPr>
        <w:t>9</w:t>
      </w:r>
    </w:p>
    <w:p w14:paraId="0B75B67A" w14:textId="78B34DFE" w:rsidR="00DB2E02" w:rsidRDefault="00DB2E02" w:rsidP="00DB2E0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="000D75E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</w:t>
      </w:r>
      <w:r w:rsidR="00D8218C" w:rsidRPr="00D8218C">
        <w:rPr>
          <w:sz w:val="24"/>
          <w:szCs w:val="24"/>
        </w:rPr>
        <w:t>979 01  Rimavská Sobota</w:t>
      </w:r>
      <w:r w:rsidRPr="00DB2E02">
        <w:rPr>
          <w:b/>
          <w:bCs/>
          <w:sz w:val="24"/>
          <w:szCs w:val="24"/>
        </w:rPr>
        <w:t xml:space="preserve"> </w:t>
      </w:r>
    </w:p>
    <w:p w14:paraId="6B35C41F" w14:textId="77777777" w:rsidR="00256C01" w:rsidRDefault="00256C01" w:rsidP="00DB2E0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2D6D1FC" w14:textId="77777777" w:rsidR="00DB2E02" w:rsidRDefault="00DB2E02" w:rsidP="00DB2E0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28B60AD" w14:textId="7BA238CF" w:rsidR="000C0B84" w:rsidRDefault="00DB2E02" w:rsidP="00B61488">
      <w:pPr>
        <w:spacing w:after="0" w:line="240" w:lineRule="auto"/>
        <w:ind w:left="567" w:hanging="56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Vec: </w:t>
      </w:r>
      <w:r w:rsidRPr="00DB2E02">
        <w:rPr>
          <w:b/>
          <w:bCs/>
          <w:sz w:val="24"/>
          <w:szCs w:val="24"/>
          <w:u w:val="single"/>
        </w:rPr>
        <w:t xml:space="preserve">Žiadosť o zníženie príspevku na čiastočnú úhradu výdavkov za pobyt dieťaťa </w:t>
      </w:r>
      <w:r w:rsidR="00B61488">
        <w:rPr>
          <w:b/>
          <w:bCs/>
          <w:sz w:val="24"/>
          <w:szCs w:val="24"/>
          <w:u w:val="single"/>
        </w:rPr>
        <w:t xml:space="preserve">           </w:t>
      </w:r>
      <w:r w:rsidRPr="00DB2E02">
        <w:rPr>
          <w:b/>
          <w:bCs/>
          <w:sz w:val="24"/>
          <w:szCs w:val="24"/>
          <w:u w:val="single"/>
        </w:rPr>
        <w:t>v materskej</w:t>
      </w:r>
      <w:r w:rsidR="000C0B84">
        <w:rPr>
          <w:b/>
          <w:bCs/>
          <w:sz w:val="24"/>
          <w:szCs w:val="24"/>
          <w:u w:val="single"/>
        </w:rPr>
        <w:t xml:space="preserve"> </w:t>
      </w:r>
      <w:r w:rsidRPr="00DB2E02">
        <w:rPr>
          <w:b/>
          <w:bCs/>
          <w:sz w:val="24"/>
          <w:szCs w:val="24"/>
          <w:u w:val="single"/>
        </w:rPr>
        <w:t xml:space="preserve"> </w:t>
      </w:r>
      <w:r w:rsidR="000C0B84">
        <w:rPr>
          <w:b/>
          <w:bCs/>
          <w:sz w:val="24"/>
          <w:szCs w:val="24"/>
          <w:u w:val="single"/>
        </w:rPr>
        <w:t>š</w:t>
      </w:r>
      <w:r w:rsidRPr="00DB2E02">
        <w:rPr>
          <w:b/>
          <w:bCs/>
          <w:sz w:val="24"/>
          <w:szCs w:val="24"/>
          <w:u w:val="single"/>
        </w:rPr>
        <w:t>kole</w:t>
      </w:r>
    </w:p>
    <w:p w14:paraId="2A018765" w14:textId="77777777" w:rsidR="006E7BE4" w:rsidRDefault="006E7BE4" w:rsidP="000C0B84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2BB13D9D" w14:textId="7808A988" w:rsidR="00292F7F" w:rsidRPr="000C0B84" w:rsidRDefault="00292F7F" w:rsidP="000C0B84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292F7F">
        <w:rPr>
          <w:b/>
          <w:bCs/>
          <w:u w:val="single"/>
        </w:rPr>
        <w:t>Zákonný zástupca dieťaťa:</w:t>
      </w:r>
    </w:p>
    <w:p w14:paraId="49958587" w14:textId="27F4F042" w:rsidR="00292F7F" w:rsidRDefault="006E7BE4" w:rsidP="006E7BE4">
      <w:pPr>
        <w:spacing w:after="0" w:line="360" w:lineRule="auto"/>
      </w:pPr>
      <w:r>
        <w:t xml:space="preserve">Priezvisko </w:t>
      </w:r>
      <w:r w:rsidR="007A64C4">
        <w:t>a meno zákonného zástupcu:</w:t>
      </w:r>
      <w:r w:rsidR="00F7776B">
        <w:t>....................................................................................................</w:t>
      </w:r>
    </w:p>
    <w:p w14:paraId="08306F8D" w14:textId="414ACE04" w:rsidR="00292F7F" w:rsidRDefault="00292F7F" w:rsidP="00A670C7">
      <w:pPr>
        <w:spacing w:after="0" w:line="360" w:lineRule="auto"/>
        <w:jc w:val="both"/>
      </w:pPr>
      <w:r>
        <w:t xml:space="preserve">Dátum narodenia: </w:t>
      </w:r>
      <w:r w:rsidR="00F7776B">
        <w:t>.........</w:t>
      </w:r>
      <w:r w:rsidR="007A41CC">
        <w:t>................</w:t>
      </w:r>
      <w:r w:rsidR="00F7776B">
        <w:t>.................................</w:t>
      </w:r>
    </w:p>
    <w:p w14:paraId="45343017" w14:textId="6F5FA80D" w:rsidR="00292F7F" w:rsidRDefault="007A64C4" w:rsidP="007A64C4">
      <w:pPr>
        <w:spacing w:after="0" w:line="240" w:lineRule="auto"/>
      </w:pPr>
      <w:r>
        <w:t xml:space="preserve">Trvalé </w:t>
      </w:r>
      <w:r w:rsidR="00292F7F">
        <w:t>bydlisko:</w:t>
      </w:r>
      <w:r w:rsidR="00F7776B">
        <w:t>..........................................................................................................................................</w:t>
      </w:r>
    </w:p>
    <w:p w14:paraId="11FCA8D0" w14:textId="7C30EEB3" w:rsidR="00D8218C" w:rsidRPr="00D8218C" w:rsidRDefault="00D8218C" w:rsidP="00D8218C">
      <w:pPr>
        <w:spacing w:after="0" w:line="240" w:lineRule="auto"/>
        <w:jc w:val="center"/>
        <w:rPr>
          <w:sz w:val="20"/>
          <w:szCs w:val="20"/>
        </w:rPr>
      </w:pPr>
      <w:r w:rsidRPr="00D8218C">
        <w:rPr>
          <w:sz w:val="20"/>
          <w:szCs w:val="20"/>
        </w:rPr>
        <w:t xml:space="preserve">(ulica, </w:t>
      </w:r>
      <w:proofErr w:type="spellStart"/>
      <w:r w:rsidRPr="00D8218C">
        <w:rPr>
          <w:sz w:val="20"/>
          <w:szCs w:val="20"/>
        </w:rPr>
        <w:t>č.d</w:t>
      </w:r>
      <w:proofErr w:type="spellEnd"/>
      <w:r w:rsidRPr="00D8218C">
        <w:rPr>
          <w:sz w:val="20"/>
          <w:szCs w:val="20"/>
        </w:rPr>
        <w:t>., mesto, PSČ)</w:t>
      </w:r>
    </w:p>
    <w:p w14:paraId="6C30BE27" w14:textId="77777777" w:rsidR="00972A26" w:rsidRPr="003C72AD" w:rsidRDefault="00972A26" w:rsidP="00972A26">
      <w:pPr>
        <w:spacing w:after="0" w:line="360" w:lineRule="auto"/>
        <w:jc w:val="both"/>
      </w:pPr>
      <w:r w:rsidRPr="003C72AD">
        <w:t>Adresa miesta, kde sa zákonný zástupca obvykle zdržiava, ak sa nezdržiava na adrese trvalého pob</w:t>
      </w:r>
      <w:r>
        <w:t>y</w:t>
      </w:r>
      <w:r w:rsidRPr="003C72AD">
        <w:t>tu:</w:t>
      </w:r>
      <w:r>
        <w:t xml:space="preserve"> ...................................................................................................................................................................</w:t>
      </w:r>
    </w:p>
    <w:p w14:paraId="3F8ACB9C" w14:textId="10B6E9BF" w:rsidR="00F7776B" w:rsidRDefault="00EC4E04" w:rsidP="00C41F6E">
      <w:pPr>
        <w:spacing w:before="240" w:after="240" w:line="240" w:lineRule="auto"/>
        <w:jc w:val="both"/>
      </w:pPr>
      <w:r>
        <w:t xml:space="preserve">V zmysle § </w:t>
      </w:r>
      <w:r w:rsidR="00F7776B">
        <w:t>28</w:t>
      </w:r>
      <w:r>
        <w:t xml:space="preserve"> zákona č. 245/2008 Z.</w:t>
      </w:r>
      <w:r w:rsidR="00F7776B">
        <w:t xml:space="preserve"> </w:t>
      </w:r>
      <w:r>
        <w:t>z. o v</w:t>
      </w:r>
      <w:r w:rsidR="00440A60">
        <w:t>ý</w:t>
      </w:r>
      <w:r>
        <w:t xml:space="preserve">chove a vzdelávaní (školský </w:t>
      </w:r>
      <w:r w:rsidR="00440A60">
        <w:t>z</w:t>
      </w:r>
      <w:r>
        <w:t>ákon) a o zmene a doplnení niektorých zákono</w:t>
      </w:r>
      <w:r w:rsidR="00F7776B">
        <w:t>v</w:t>
      </w:r>
      <w:r>
        <w:t xml:space="preserve"> v znení </w:t>
      </w:r>
      <w:r w:rsidR="00440A60">
        <w:t>neskorších</w:t>
      </w:r>
      <w:r>
        <w:t xml:space="preserve"> </w:t>
      </w:r>
      <w:r w:rsidR="00440A60">
        <w:t>predpisov</w:t>
      </w:r>
      <w:r>
        <w:t xml:space="preserve"> a </w:t>
      </w:r>
      <w:r w:rsidR="00F7776B">
        <w:t>v</w:t>
      </w:r>
      <w:r w:rsidR="001275FD">
        <w:t> súlade s </w:t>
      </w:r>
      <w:r w:rsidR="00F7776B">
        <w:t>Č</w:t>
      </w:r>
      <w:r w:rsidR="001275FD">
        <w:t xml:space="preserve">l. </w:t>
      </w:r>
      <w:r w:rsidR="00F7776B">
        <w:t>2</w:t>
      </w:r>
      <w:r w:rsidR="001275FD">
        <w:t xml:space="preserve"> Všeobecne záväzného nariadenia mesta Rimavská Sobota  č. </w:t>
      </w:r>
      <w:r w:rsidR="00F7776B">
        <w:t>190/2023</w:t>
      </w:r>
      <w:r w:rsidR="001275FD">
        <w:t xml:space="preserve"> o určení </w:t>
      </w:r>
      <w:r w:rsidR="00F7776B">
        <w:t>výšky príspevku na čiastočnú úhradu nákladov v školách a školských zariadeniach v zriaďovateľskej pôsobnosti mesta Rimavská Sobota</w:t>
      </w:r>
      <w:r w:rsidR="001275FD">
        <w:t xml:space="preserve"> v znení neskorších predpisov </w:t>
      </w:r>
      <w:r w:rsidR="001275FD" w:rsidRPr="00F7776B">
        <w:rPr>
          <w:b/>
          <w:bCs/>
        </w:rPr>
        <w:t>žiadam</w:t>
      </w:r>
      <w:r w:rsidR="001275FD">
        <w:t xml:space="preserve"> o zníženie príspevku  na </w:t>
      </w:r>
      <w:r w:rsidR="007B5822">
        <w:t>čiastočnú úhradu výdavkov za pobyt dieťaťa v </w:t>
      </w:r>
      <w:r w:rsidR="00DB2E02">
        <w:t>m</w:t>
      </w:r>
      <w:r w:rsidR="007B5822">
        <w:t>aterskej škole</w:t>
      </w:r>
      <w:r w:rsidR="00BF55AE">
        <w:t xml:space="preserve"> </w:t>
      </w:r>
      <w:r w:rsidR="00A670C7">
        <w:t>z dôvodu, že</w:t>
      </w:r>
      <w:r w:rsidR="001275FD">
        <w:t xml:space="preserve"> moje dieťa má trvalý pobyt v meste Rimavská Sobota.</w:t>
      </w:r>
      <w:r w:rsidR="00F7776B" w:rsidRPr="00F7776B">
        <w:t xml:space="preserve"> </w:t>
      </w:r>
    </w:p>
    <w:p w14:paraId="1FFF30D5" w14:textId="5EC69C92" w:rsidR="00EC4E04" w:rsidRPr="00292F7F" w:rsidRDefault="00EC4E04" w:rsidP="00A670C7">
      <w:pPr>
        <w:spacing w:before="360" w:after="0" w:line="360" w:lineRule="auto"/>
        <w:jc w:val="both"/>
        <w:rPr>
          <w:b/>
          <w:bCs/>
          <w:u w:val="single"/>
        </w:rPr>
      </w:pPr>
      <w:r w:rsidRPr="00292F7F">
        <w:rPr>
          <w:b/>
          <w:bCs/>
          <w:u w:val="single"/>
        </w:rPr>
        <w:t xml:space="preserve">Údaje </w:t>
      </w:r>
      <w:r w:rsidR="00DB2E02">
        <w:rPr>
          <w:b/>
          <w:bCs/>
          <w:u w:val="single"/>
        </w:rPr>
        <w:t>dieťaťa</w:t>
      </w:r>
      <w:r w:rsidRPr="00292F7F">
        <w:rPr>
          <w:b/>
          <w:bCs/>
          <w:u w:val="single"/>
        </w:rPr>
        <w:t>:</w:t>
      </w:r>
    </w:p>
    <w:p w14:paraId="00039AF3" w14:textId="417AF9F3" w:rsidR="001275FD" w:rsidRDefault="007A64C4" w:rsidP="007A64C4">
      <w:pPr>
        <w:spacing w:after="0" w:line="360" w:lineRule="auto"/>
      </w:pPr>
      <w:r>
        <w:t>Priezvisk</w:t>
      </w:r>
      <w:r w:rsidR="0038525A">
        <w:t>o</w:t>
      </w:r>
      <w:r w:rsidR="001275FD">
        <w:t xml:space="preserve"> a meno dieťaťa</w:t>
      </w:r>
      <w:r w:rsidR="00292F7F">
        <w:t>:</w:t>
      </w:r>
      <w:r w:rsidR="001275FD">
        <w:t>...................</w:t>
      </w:r>
      <w:r w:rsidR="00F7776B">
        <w:t>........................................................................................</w:t>
      </w:r>
      <w:r w:rsidR="001275FD">
        <w:t xml:space="preserve">.............. </w:t>
      </w:r>
    </w:p>
    <w:p w14:paraId="6AD9C6AD" w14:textId="055FA508" w:rsidR="001275FD" w:rsidRDefault="001275FD" w:rsidP="00A670C7">
      <w:pPr>
        <w:spacing w:after="0" w:line="360" w:lineRule="auto"/>
        <w:jc w:val="both"/>
      </w:pPr>
      <w:r>
        <w:t xml:space="preserve">Dátum narodenia: </w:t>
      </w:r>
      <w:r w:rsidR="00F7776B">
        <w:t>...................</w:t>
      </w:r>
      <w:r w:rsidR="007A64C4">
        <w:t>...........</w:t>
      </w:r>
      <w:r w:rsidR="007A41CC">
        <w:t>..............</w:t>
      </w:r>
      <w:r w:rsidR="007A64C4">
        <w:t>.................</w:t>
      </w:r>
      <w:bookmarkStart w:id="0" w:name="_GoBack"/>
      <w:bookmarkEnd w:id="0"/>
    </w:p>
    <w:p w14:paraId="228EE4C1" w14:textId="3EBD4ECD" w:rsidR="001275FD" w:rsidRDefault="001275FD" w:rsidP="00D8218C">
      <w:pPr>
        <w:spacing w:after="0" w:line="240" w:lineRule="auto"/>
        <w:jc w:val="both"/>
      </w:pPr>
      <w:r>
        <w:t>Trvalé bydlisko:</w:t>
      </w:r>
      <w:r w:rsidR="00F7776B">
        <w:t xml:space="preserve"> .........................................................................................................................................</w:t>
      </w:r>
    </w:p>
    <w:p w14:paraId="04C0B7BE" w14:textId="77777777" w:rsidR="00D8218C" w:rsidRPr="00D8218C" w:rsidRDefault="00D8218C" w:rsidP="00D8218C">
      <w:pPr>
        <w:spacing w:after="0" w:line="240" w:lineRule="auto"/>
        <w:jc w:val="center"/>
        <w:rPr>
          <w:sz w:val="20"/>
          <w:szCs w:val="20"/>
        </w:rPr>
      </w:pPr>
      <w:r w:rsidRPr="00D8218C">
        <w:rPr>
          <w:sz w:val="20"/>
          <w:szCs w:val="20"/>
        </w:rPr>
        <w:t xml:space="preserve">(ulica, </w:t>
      </w:r>
      <w:proofErr w:type="spellStart"/>
      <w:r w:rsidRPr="00D8218C">
        <w:rPr>
          <w:sz w:val="20"/>
          <w:szCs w:val="20"/>
        </w:rPr>
        <w:t>č.d</w:t>
      </w:r>
      <w:proofErr w:type="spellEnd"/>
      <w:r w:rsidRPr="00D8218C">
        <w:rPr>
          <w:sz w:val="20"/>
          <w:szCs w:val="20"/>
        </w:rPr>
        <w:t>., mesto, PSČ)</w:t>
      </w:r>
    </w:p>
    <w:p w14:paraId="0446269F" w14:textId="7D12F54C" w:rsidR="00972A26" w:rsidRPr="003C72AD" w:rsidRDefault="00972A26" w:rsidP="00FB6A8E">
      <w:pPr>
        <w:spacing w:after="0" w:line="360" w:lineRule="auto"/>
      </w:pPr>
      <w:r w:rsidRPr="003C72AD">
        <w:t xml:space="preserve">Adresa miesta, kde sa </w:t>
      </w:r>
      <w:r>
        <w:t>dieťa</w:t>
      </w:r>
      <w:r w:rsidRPr="003C72AD">
        <w:t xml:space="preserve"> obvykle zdržiava, ak sa nezdržiava na adrese trvalého pob</w:t>
      </w:r>
      <w:r>
        <w:t>y</w:t>
      </w:r>
      <w:r w:rsidRPr="003C72AD">
        <w:t>tu:</w:t>
      </w:r>
      <w:r>
        <w:t xml:space="preserve"> ...................................................................................................................................................................</w:t>
      </w:r>
    </w:p>
    <w:p w14:paraId="67AD292E" w14:textId="0BB94CDF" w:rsidR="00815BA7" w:rsidRDefault="00815BA7" w:rsidP="00815BA7">
      <w:pPr>
        <w:spacing w:after="0" w:line="360" w:lineRule="auto"/>
      </w:pPr>
      <w:r>
        <w:t xml:space="preserve">Názov </w:t>
      </w:r>
      <w:r w:rsidR="00DB2E02">
        <w:t>a adresa školy, ktorú dieťa navštevuje</w:t>
      </w:r>
      <w:r w:rsidR="00256C01">
        <w:t xml:space="preserve">:            </w:t>
      </w:r>
      <w:r w:rsidR="00256C01" w:rsidRPr="00665765">
        <w:rPr>
          <w:b/>
          <w:u w:val="single"/>
        </w:rPr>
        <w:t>MŠ Rožňavská 854/29 , Rimavská Sobota</w:t>
      </w:r>
    </w:p>
    <w:p w14:paraId="2586793E" w14:textId="7911ADA8" w:rsidR="00C41F6E" w:rsidRDefault="00A670C7" w:rsidP="00815BA7">
      <w:pPr>
        <w:spacing w:after="0" w:line="360" w:lineRule="auto"/>
      </w:pPr>
      <w:r>
        <w:t>Vyhlasujem, že</w:t>
      </w:r>
      <w:r w:rsidR="00C41F6E">
        <w:t>:</w:t>
      </w:r>
    </w:p>
    <w:p w14:paraId="2F0731E7" w14:textId="4D026D82" w:rsidR="00C41F6E" w:rsidRDefault="00C41F6E" w:rsidP="00C41F6E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všetky údaje uvedené v žiadosti sú pravdivé a som si vedomý(á) právnych následkov uvedenia nepravdivých údajov,</w:t>
      </w:r>
    </w:p>
    <w:p w14:paraId="5662ABF8" w14:textId="7F76170E" w:rsidR="00292F7F" w:rsidRDefault="00A670C7" w:rsidP="00C41F6E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 xml:space="preserve"> o zmene trvalého pobytu svojho dieťaťa  </w:t>
      </w:r>
      <w:r w:rsidRPr="00C41F6E">
        <w:rPr>
          <w:b/>
          <w:bCs/>
        </w:rPr>
        <w:t xml:space="preserve">bezodkladne </w:t>
      </w:r>
      <w:r w:rsidRPr="00A670C7">
        <w:t>budem</w:t>
      </w:r>
      <w:r w:rsidRPr="00C41F6E">
        <w:rPr>
          <w:b/>
          <w:bCs/>
        </w:rPr>
        <w:t xml:space="preserve"> </w:t>
      </w:r>
      <w:r>
        <w:t>informovať zriaďovateľa prostredníctvom riaditeľa materskej školy.</w:t>
      </w:r>
    </w:p>
    <w:p w14:paraId="060E3AA2" w14:textId="429B6E0B" w:rsidR="001275FD" w:rsidRDefault="00292F7F" w:rsidP="003B3F9C">
      <w:pPr>
        <w:spacing w:before="720" w:after="0" w:line="240" w:lineRule="auto"/>
      </w:pPr>
      <w:r>
        <w:t>V</w:t>
      </w:r>
      <w:r w:rsidR="001275FD">
        <w:t xml:space="preserve"> Rimavskej </w:t>
      </w:r>
      <w:r w:rsidR="007A41CC">
        <w:t>Sobote dňa  :</w:t>
      </w:r>
      <w:r w:rsidR="00A8676B">
        <w:tab/>
      </w:r>
      <w:r w:rsidR="00A8676B">
        <w:tab/>
      </w:r>
      <w:r w:rsidR="00A8676B">
        <w:tab/>
      </w:r>
      <w:r w:rsidR="00A8676B">
        <w:tab/>
      </w:r>
      <w:r w:rsidR="001275FD">
        <w:t>...............................................................</w:t>
      </w:r>
    </w:p>
    <w:p w14:paraId="7E035447" w14:textId="1C1A2560" w:rsidR="001275FD" w:rsidRDefault="003B3F9C" w:rsidP="00A670C7">
      <w:pPr>
        <w:spacing w:after="0" w:line="240" w:lineRule="auto"/>
        <w:ind w:left="4248"/>
      </w:pPr>
      <w:r>
        <w:t xml:space="preserve">                        </w:t>
      </w:r>
      <w:r w:rsidR="001275FD">
        <w:t>podpis zákonného zástupcu dieťaťa</w:t>
      </w:r>
    </w:p>
    <w:p w14:paraId="258BFCBB" w14:textId="75849DAF" w:rsidR="00EC4E04" w:rsidRPr="00815BA7" w:rsidRDefault="00EC4E04" w:rsidP="00815BA7">
      <w:pPr>
        <w:spacing w:before="240" w:after="0" w:line="240" w:lineRule="auto"/>
        <w:rPr>
          <w:b/>
          <w:bCs/>
          <w:i/>
          <w:iCs/>
        </w:rPr>
      </w:pPr>
      <w:r w:rsidRPr="00A670C7">
        <w:rPr>
          <w:b/>
          <w:bCs/>
          <w:i/>
          <w:iCs/>
        </w:rPr>
        <w:t>Vyjadrenie riaditeľ</w:t>
      </w:r>
      <w:r w:rsidR="00A670C7">
        <w:rPr>
          <w:b/>
          <w:bCs/>
          <w:i/>
          <w:iCs/>
        </w:rPr>
        <w:t xml:space="preserve">a </w:t>
      </w:r>
      <w:r w:rsidRPr="00A670C7">
        <w:rPr>
          <w:b/>
          <w:bCs/>
          <w:i/>
          <w:iCs/>
        </w:rPr>
        <w:t>školy:</w:t>
      </w:r>
      <w:r w:rsidR="00815BA7">
        <w:rPr>
          <w:b/>
          <w:bCs/>
          <w:i/>
          <w:iCs/>
        </w:rPr>
        <w:t xml:space="preserve"> </w:t>
      </w:r>
      <w:r w:rsidR="004C3FDD">
        <w:rPr>
          <w:b/>
          <w:bCs/>
          <w:i/>
          <w:iCs/>
        </w:rPr>
        <w:t>.......</w:t>
      </w:r>
      <w:r w:rsidR="00B61488">
        <w:rPr>
          <w:b/>
          <w:bCs/>
          <w:i/>
          <w:iCs/>
        </w:rPr>
        <w:t>.......................</w:t>
      </w:r>
    </w:p>
    <w:p w14:paraId="488004C5" w14:textId="739F7E31" w:rsidR="00A670C7" w:rsidRDefault="007A41CC" w:rsidP="00C41F6E">
      <w:pPr>
        <w:spacing w:before="840" w:after="0" w:line="240" w:lineRule="auto"/>
      </w:pPr>
      <w:r>
        <w:t>V Rimavskej Sobote dňa  :</w:t>
      </w:r>
      <w:r w:rsidR="00A8676B">
        <w:tab/>
      </w:r>
      <w:r w:rsidR="00A8676B">
        <w:tab/>
      </w:r>
      <w:r w:rsidR="00A8676B">
        <w:tab/>
      </w:r>
      <w:r w:rsidR="00A8676B">
        <w:tab/>
      </w:r>
      <w:r w:rsidR="00A670C7">
        <w:t>...............................................................</w:t>
      </w:r>
    </w:p>
    <w:p w14:paraId="5CD3F8FF" w14:textId="3FB847EA" w:rsidR="00EC4E04" w:rsidRDefault="00A670C7" w:rsidP="00A670C7">
      <w:pPr>
        <w:spacing w:after="0" w:line="240" w:lineRule="auto"/>
        <w:ind w:left="4248"/>
      </w:pPr>
      <w:r>
        <w:t xml:space="preserve">                </w:t>
      </w:r>
      <w:r w:rsidR="00D8218C">
        <w:t xml:space="preserve">              </w:t>
      </w:r>
      <w:r>
        <w:t>podpis riaditeľa školy</w:t>
      </w:r>
    </w:p>
    <w:sectPr w:rsidR="00EC4E04" w:rsidSect="00B6148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3EB09" w14:textId="77777777" w:rsidR="00C03752" w:rsidRDefault="00C03752" w:rsidP="00573579">
      <w:pPr>
        <w:spacing w:after="0" w:line="240" w:lineRule="auto"/>
      </w:pPr>
      <w:r>
        <w:separator/>
      </w:r>
    </w:p>
  </w:endnote>
  <w:endnote w:type="continuationSeparator" w:id="0">
    <w:p w14:paraId="22F5F0C4" w14:textId="77777777" w:rsidR="00C03752" w:rsidRDefault="00C03752" w:rsidP="0057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7FC5C" w14:textId="77777777" w:rsidR="00C03752" w:rsidRDefault="00C03752" w:rsidP="00573579">
      <w:pPr>
        <w:spacing w:after="0" w:line="240" w:lineRule="auto"/>
      </w:pPr>
      <w:r>
        <w:separator/>
      </w:r>
    </w:p>
  </w:footnote>
  <w:footnote w:type="continuationSeparator" w:id="0">
    <w:p w14:paraId="5242C143" w14:textId="77777777" w:rsidR="00C03752" w:rsidRDefault="00C03752" w:rsidP="0057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E1614"/>
    <w:multiLevelType w:val="hybridMultilevel"/>
    <w:tmpl w:val="BA04DC44"/>
    <w:lvl w:ilvl="0" w:tplc="2D6ABA62">
      <w:start w:val="97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87"/>
    <w:rsid w:val="000C0B84"/>
    <w:rsid w:val="000D75EA"/>
    <w:rsid w:val="001275FD"/>
    <w:rsid w:val="00256C01"/>
    <w:rsid w:val="00267587"/>
    <w:rsid w:val="00292F7F"/>
    <w:rsid w:val="0038525A"/>
    <w:rsid w:val="003B3F9C"/>
    <w:rsid w:val="00440A60"/>
    <w:rsid w:val="004C3FDD"/>
    <w:rsid w:val="004C7FF4"/>
    <w:rsid w:val="00573579"/>
    <w:rsid w:val="00622424"/>
    <w:rsid w:val="00665765"/>
    <w:rsid w:val="006E7BE4"/>
    <w:rsid w:val="007A41CC"/>
    <w:rsid w:val="007A64C4"/>
    <w:rsid w:val="007B5822"/>
    <w:rsid w:val="00815BA7"/>
    <w:rsid w:val="00972A26"/>
    <w:rsid w:val="00A670C7"/>
    <w:rsid w:val="00A8676B"/>
    <w:rsid w:val="00B26AE8"/>
    <w:rsid w:val="00B61488"/>
    <w:rsid w:val="00B61A81"/>
    <w:rsid w:val="00BF55AE"/>
    <w:rsid w:val="00C03752"/>
    <w:rsid w:val="00C41F6E"/>
    <w:rsid w:val="00D8218C"/>
    <w:rsid w:val="00DB2E02"/>
    <w:rsid w:val="00EC3F18"/>
    <w:rsid w:val="00EC4E04"/>
    <w:rsid w:val="00F7776B"/>
    <w:rsid w:val="00FB6A8E"/>
    <w:rsid w:val="00F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5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1F6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7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3579"/>
  </w:style>
  <w:style w:type="paragraph" w:styleId="Pta">
    <w:name w:val="footer"/>
    <w:basedOn w:val="Normlny"/>
    <w:link w:val="PtaChar"/>
    <w:uiPriority w:val="99"/>
    <w:unhideWhenUsed/>
    <w:rsid w:val="0057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3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1F6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7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3579"/>
  </w:style>
  <w:style w:type="paragraph" w:styleId="Pta">
    <w:name w:val="footer"/>
    <w:basedOn w:val="Normlny"/>
    <w:link w:val="PtaChar"/>
    <w:uiPriority w:val="99"/>
    <w:unhideWhenUsed/>
    <w:rsid w:val="0057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3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Adorjánová</dc:creator>
  <cp:lastModifiedBy>pc</cp:lastModifiedBy>
  <cp:revision>21</cp:revision>
  <cp:lastPrinted>2024-01-09T09:03:00Z</cp:lastPrinted>
  <dcterms:created xsi:type="dcterms:W3CDTF">2024-01-09T08:55:00Z</dcterms:created>
  <dcterms:modified xsi:type="dcterms:W3CDTF">2024-09-27T10:17:00Z</dcterms:modified>
</cp:coreProperties>
</file>